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C53D" w14:textId="77777777" w:rsidR="00A00A92" w:rsidRDefault="0063415D" w:rsidP="00EA4D26">
      <w:pPr>
        <w:ind w:right="-285"/>
        <w:jc w:val="right"/>
        <w:rPr>
          <w:rFonts w:ascii="Calibri" w:hAnsi="Calibri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25FAC55E" wp14:editId="25FAC55F">
            <wp:simplePos x="0" y="0"/>
            <wp:positionH relativeFrom="column">
              <wp:posOffset>-300990</wp:posOffset>
            </wp:positionH>
            <wp:positionV relativeFrom="paragraph">
              <wp:posOffset>73660</wp:posOffset>
            </wp:positionV>
            <wp:extent cx="4619625" cy="876300"/>
            <wp:effectExtent l="19050" t="0" r="9525" b="0"/>
            <wp:wrapTight wrapText="bothSides">
              <wp:wrapPolygon edited="0">
                <wp:start x="-89" y="0"/>
                <wp:lineTo x="-89" y="21130"/>
                <wp:lineTo x="21645" y="21130"/>
                <wp:lineTo x="21645" y="0"/>
                <wp:lineTo x="-89" y="0"/>
              </wp:wrapPolygon>
            </wp:wrapTight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1173">
        <w:rPr>
          <w:rFonts w:ascii="Calibri" w:hAnsi="Calibri"/>
          <w:noProof/>
          <w:lang w:eastAsia="it-IT"/>
        </w:rPr>
        <w:drawing>
          <wp:inline distT="0" distB="0" distL="0" distR="0" wp14:anchorId="25FAC560" wp14:editId="25FAC561">
            <wp:extent cx="1162050" cy="1162050"/>
            <wp:effectExtent l="19050" t="0" r="0" b="0"/>
            <wp:docPr id="4" name="Immagine 3" descr="piccolo con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colo con slog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AC53E" w14:textId="77777777" w:rsidR="00EA4D26" w:rsidRPr="00AD1173" w:rsidRDefault="00A00A92" w:rsidP="00EA4D26">
      <w:pPr>
        <w:spacing w:after="0" w:line="240" w:lineRule="auto"/>
        <w:jc w:val="center"/>
        <w:rPr>
          <w:rFonts w:ascii="Arial Black" w:hAnsi="Arial Black"/>
          <w:b/>
          <w:color w:val="2E74B5"/>
          <w:sz w:val="20"/>
          <w:szCs w:val="20"/>
        </w:rPr>
      </w:pPr>
      <w:proofErr w:type="gramStart"/>
      <w:r w:rsidRPr="00AD1173">
        <w:rPr>
          <w:rFonts w:ascii="Arial Black" w:hAnsi="Arial Black"/>
          <w:b/>
          <w:color w:val="2E74B5"/>
          <w:sz w:val="20"/>
          <w:szCs w:val="20"/>
        </w:rPr>
        <w:t>SCUOLA  INFANZIA</w:t>
      </w:r>
      <w:proofErr w:type="gramEnd"/>
      <w:r w:rsidRPr="00AD1173">
        <w:rPr>
          <w:rFonts w:ascii="Arial Black" w:hAnsi="Arial Black"/>
          <w:b/>
          <w:color w:val="2E74B5"/>
          <w:sz w:val="20"/>
          <w:szCs w:val="20"/>
        </w:rPr>
        <w:t>, PRIMARIA E SECONDARIA DI I GRADO AD INDIRIZZO MUSICALE</w:t>
      </w:r>
      <w:r w:rsidR="00EA4D26" w:rsidRPr="00AD1173">
        <w:rPr>
          <w:rFonts w:ascii="Arial Black" w:hAnsi="Arial Black"/>
          <w:b/>
          <w:color w:val="2E74B5"/>
          <w:sz w:val="20"/>
          <w:szCs w:val="20"/>
        </w:rPr>
        <w:t xml:space="preserve"> </w:t>
      </w:r>
    </w:p>
    <w:p w14:paraId="25FAC53F" w14:textId="77777777" w:rsidR="00A00A92" w:rsidRDefault="00A00A92" w:rsidP="00EA4D26">
      <w:pPr>
        <w:spacing w:after="0" w:line="240" w:lineRule="auto"/>
        <w:jc w:val="center"/>
        <w:rPr>
          <w:color w:val="2E74B5"/>
          <w:sz w:val="20"/>
        </w:rPr>
      </w:pPr>
      <w:proofErr w:type="gramStart"/>
      <w:r w:rsidRPr="00574744">
        <w:rPr>
          <w:color w:val="2E74B5"/>
          <w:sz w:val="20"/>
        </w:rPr>
        <w:t>VIALE  MINIERI</w:t>
      </w:r>
      <w:proofErr w:type="gramEnd"/>
      <w:r w:rsidRPr="00574744">
        <w:rPr>
          <w:color w:val="2E74B5"/>
          <w:sz w:val="20"/>
        </w:rPr>
        <w:t>,  131 –  82037  TELESE  TERME  -  BN</w:t>
      </w:r>
    </w:p>
    <w:p w14:paraId="25FAC540" w14:textId="77777777" w:rsidR="00EE2E24" w:rsidRPr="00574744" w:rsidRDefault="00EE2E24" w:rsidP="00EA4D26">
      <w:pPr>
        <w:spacing w:after="0" w:line="240" w:lineRule="auto"/>
        <w:jc w:val="center"/>
        <w:rPr>
          <w:color w:val="2E74B5"/>
          <w:sz w:val="20"/>
        </w:rPr>
      </w:pPr>
      <w:r>
        <w:rPr>
          <w:color w:val="2E74B5"/>
          <w:sz w:val="20"/>
        </w:rPr>
        <w:t>http://</w:t>
      </w:r>
      <w:hyperlink r:id="rId10" w:history="1">
        <w:r w:rsidR="005027D8" w:rsidRPr="00501DD8">
          <w:rPr>
            <w:rStyle w:val="Collegamentoipertestuale"/>
            <w:sz w:val="20"/>
          </w:rPr>
          <w:t>www.icteleseterme.edu.it</w:t>
        </w:r>
      </w:hyperlink>
      <w:r>
        <w:rPr>
          <w:rStyle w:val="Collegamentoipertestuale"/>
          <w:sz w:val="20"/>
          <w:u w:val="none"/>
        </w:rPr>
        <w:t xml:space="preserve"> – </w:t>
      </w:r>
      <w:proofErr w:type="gramStart"/>
      <w:r w:rsidRPr="00574744">
        <w:rPr>
          <w:color w:val="2E74B5"/>
          <w:sz w:val="20"/>
        </w:rPr>
        <w:t>T</w:t>
      </w:r>
      <w:r>
        <w:rPr>
          <w:color w:val="2E74B5"/>
          <w:sz w:val="20"/>
        </w:rPr>
        <w:t>el.</w:t>
      </w:r>
      <w:r w:rsidRPr="00574744">
        <w:rPr>
          <w:color w:val="2E74B5"/>
          <w:sz w:val="20"/>
        </w:rPr>
        <w:t xml:space="preserve"> :</w:t>
      </w:r>
      <w:proofErr w:type="gramEnd"/>
      <w:r w:rsidRPr="00574744">
        <w:rPr>
          <w:color w:val="2E74B5"/>
          <w:sz w:val="20"/>
        </w:rPr>
        <w:t xml:space="preserve"> 0824/976050 –  E-mail : bnic82900n@istruzione.it</w:t>
      </w:r>
    </w:p>
    <w:p w14:paraId="25FAC541" w14:textId="77777777" w:rsidR="00EE2E24" w:rsidRDefault="00EE2E24" w:rsidP="00EA4D26">
      <w:pPr>
        <w:spacing w:after="0" w:line="240" w:lineRule="auto"/>
        <w:jc w:val="center"/>
        <w:rPr>
          <w:color w:val="2E74B5"/>
          <w:sz w:val="20"/>
        </w:rPr>
      </w:pPr>
      <w:proofErr w:type="gramStart"/>
      <w:r w:rsidRPr="00574744">
        <w:rPr>
          <w:color w:val="2E74B5"/>
          <w:sz w:val="20"/>
        </w:rPr>
        <w:t>C.F. :</w:t>
      </w:r>
      <w:proofErr w:type="gramEnd"/>
      <w:r w:rsidRPr="00574744">
        <w:rPr>
          <w:color w:val="2E74B5"/>
          <w:sz w:val="20"/>
        </w:rPr>
        <w:t xml:space="preserve"> 81002190627 – C. MIUR: BNIC82900N   -  C.U. : UFNM61</w:t>
      </w:r>
    </w:p>
    <w:p w14:paraId="25FAC54D" w14:textId="16FBE84A" w:rsidR="008E25F5" w:rsidRDefault="004C1AC9" w:rsidP="002642AB">
      <w:pPr>
        <w:pStyle w:val="Default"/>
        <w:rPr>
          <w:b/>
          <w:sz w:val="16"/>
          <w:szCs w:val="16"/>
        </w:rPr>
      </w:pPr>
      <w:r w:rsidRPr="0006548E">
        <w:rPr>
          <w:rFonts w:ascii="Tahoma" w:hAnsi="Tahoma" w:cs="Tahoma"/>
        </w:rPr>
        <w:t xml:space="preserve">                                                                             </w:t>
      </w:r>
      <w:r w:rsidR="004F0616">
        <w:rPr>
          <w:rFonts w:ascii="Tahoma" w:hAnsi="Tahoma" w:cs="Tahoma"/>
        </w:rPr>
        <w:t xml:space="preserve">                   </w:t>
      </w:r>
      <w:r w:rsidRPr="0006548E">
        <w:rPr>
          <w:rFonts w:ascii="Tahoma" w:hAnsi="Tahoma" w:cs="Tahoma"/>
        </w:rPr>
        <w:t xml:space="preserve">  </w:t>
      </w:r>
      <w:r w:rsidR="004F0616" w:rsidRPr="00813B0C">
        <w:rPr>
          <w:rFonts w:ascii="Times New Roman" w:hAnsi="Times New Roman" w:cs="Times New Roman"/>
        </w:rPr>
        <w:t xml:space="preserve">                                                       </w:t>
      </w:r>
    </w:p>
    <w:p w14:paraId="25FAC54E" w14:textId="77777777" w:rsidR="008E25F5" w:rsidRDefault="008E25F5" w:rsidP="008E25F5">
      <w:pPr>
        <w:pBdr>
          <w:bottom w:val="single" w:sz="6" w:space="31" w:color="auto"/>
        </w:pBdr>
        <w:spacing w:after="0"/>
        <w:jc w:val="right"/>
        <w:rPr>
          <w:b/>
          <w:sz w:val="18"/>
          <w:szCs w:val="18"/>
        </w:rPr>
      </w:pPr>
    </w:p>
    <w:p w14:paraId="25FAC54F" w14:textId="77777777" w:rsidR="008E25F5" w:rsidRPr="00F5036C" w:rsidRDefault="008E25F5" w:rsidP="008E25F5">
      <w:pPr>
        <w:pBdr>
          <w:bottom w:val="single" w:sz="6" w:space="31" w:color="auto"/>
        </w:pBdr>
        <w:spacing w:after="0"/>
        <w:jc w:val="right"/>
        <w:rPr>
          <w:bCs/>
        </w:rPr>
      </w:pPr>
      <w:r w:rsidRPr="00F5036C">
        <w:rPr>
          <w:bCs/>
        </w:rPr>
        <w:t>Al Dirigente Scolastico</w:t>
      </w:r>
    </w:p>
    <w:p w14:paraId="25FAC550" w14:textId="1057D409" w:rsidR="008E25F5" w:rsidRDefault="00F5036C" w:rsidP="008E25F5">
      <w:pPr>
        <w:pBdr>
          <w:bottom w:val="single" w:sz="6" w:space="31" w:color="auto"/>
        </w:pBdr>
        <w:spacing w:after="0"/>
        <w:jc w:val="right"/>
        <w:rPr>
          <w:bCs/>
        </w:rPr>
      </w:pPr>
      <w:proofErr w:type="gramStart"/>
      <w:r>
        <w:rPr>
          <w:bCs/>
        </w:rPr>
        <w:t>d</w:t>
      </w:r>
      <w:r w:rsidR="008E25F5" w:rsidRPr="00F5036C">
        <w:rPr>
          <w:bCs/>
        </w:rPr>
        <w:t>ell’ Istituto</w:t>
      </w:r>
      <w:proofErr w:type="gramEnd"/>
      <w:r w:rsidR="008E25F5" w:rsidRPr="00F5036C">
        <w:rPr>
          <w:bCs/>
        </w:rPr>
        <w:t xml:space="preserve"> Comprensivo Statale di Telese Terme</w:t>
      </w:r>
    </w:p>
    <w:p w14:paraId="146E0DFA" w14:textId="5D1AE5D8" w:rsidR="00F5036C" w:rsidRDefault="00F5036C" w:rsidP="008E25F5">
      <w:pPr>
        <w:pBdr>
          <w:bottom w:val="single" w:sz="6" w:space="31" w:color="auto"/>
        </w:pBdr>
        <w:spacing w:after="0"/>
        <w:jc w:val="right"/>
        <w:rPr>
          <w:bCs/>
        </w:rPr>
      </w:pPr>
    </w:p>
    <w:p w14:paraId="6BF067E2" w14:textId="77777777" w:rsidR="00F5036C" w:rsidRPr="00F5036C" w:rsidRDefault="00F5036C" w:rsidP="008E25F5">
      <w:pPr>
        <w:pBdr>
          <w:bottom w:val="single" w:sz="6" w:space="31" w:color="auto"/>
        </w:pBdr>
        <w:spacing w:after="0"/>
        <w:jc w:val="right"/>
        <w:rPr>
          <w:bCs/>
        </w:rPr>
      </w:pPr>
    </w:p>
    <w:p w14:paraId="25FAC551" w14:textId="77777777" w:rsidR="008E25F5" w:rsidRPr="00DA2E2B" w:rsidRDefault="008E25F5" w:rsidP="008E25F5">
      <w:pPr>
        <w:pBdr>
          <w:bottom w:val="single" w:sz="6" w:space="31" w:color="auto"/>
        </w:pBdr>
        <w:spacing w:after="0"/>
        <w:jc w:val="right"/>
        <w:rPr>
          <w:b/>
          <w:sz w:val="18"/>
          <w:szCs w:val="18"/>
        </w:rPr>
      </w:pPr>
    </w:p>
    <w:p w14:paraId="491CD1DA" w14:textId="6059D257" w:rsidR="00121437" w:rsidRDefault="008E25F5" w:rsidP="001C24AA">
      <w:pPr>
        <w:pBdr>
          <w:bottom w:val="single" w:sz="6" w:space="31" w:color="auto"/>
        </w:pBdr>
        <w:spacing w:line="360" w:lineRule="auto"/>
        <w:jc w:val="both"/>
      </w:pPr>
      <w:r w:rsidRPr="00B877FD">
        <w:t>Il</w:t>
      </w:r>
      <w:r>
        <w:t xml:space="preserve"> </w:t>
      </w:r>
      <w:proofErr w:type="gramStart"/>
      <w:r w:rsidRPr="00B877FD">
        <w:t>sottoscritto</w:t>
      </w:r>
      <w:r>
        <w:t xml:space="preserve">  _</w:t>
      </w:r>
      <w:proofErr w:type="gramEnd"/>
      <w:r>
        <w:t>______________________________________________________________________</w:t>
      </w:r>
      <w:r w:rsidR="00F5036C">
        <w:t>_</w:t>
      </w:r>
      <w:r>
        <w:t>____</w:t>
      </w:r>
    </w:p>
    <w:p w14:paraId="25FAC553" w14:textId="77777777" w:rsidR="008E25F5" w:rsidRPr="00B877FD" w:rsidRDefault="008E25F5" w:rsidP="008E25F5">
      <w:pPr>
        <w:pBdr>
          <w:bottom w:val="single" w:sz="6" w:space="31" w:color="auto"/>
        </w:pBdr>
        <w:spacing w:line="360" w:lineRule="auto"/>
        <w:jc w:val="both"/>
      </w:pPr>
      <w:r w:rsidRPr="00B877FD">
        <w:t>genitore/affidatario dell’alunno</w:t>
      </w:r>
      <w:r>
        <w:t>______________________________________________________________</w:t>
      </w:r>
    </w:p>
    <w:p w14:paraId="25FAC554" w14:textId="296F9BAE" w:rsidR="008E25F5" w:rsidRPr="00B877FD" w:rsidRDefault="008E25F5" w:rsidP="008E25F5">
      <w:pPr>
        <w:pBdr>
          <w:bottom w:val="single" w:sz="6" w:space="31" w:color="auto"/>
        </w:pBdr>
        <w:spacing w:line="360" w:lineRule="auto"/>
        <w:jc w:val="both"/>
      </w:pPr>
      <w:r>
        <w:t>f</w:t>
      </w:r>
      <w:r w:rsidRPr="00B877FD">
        <w:t xml:space="preserve">requentante </w:t>
      </w:r>
      <w:r w:rsidR="005027D8">
        <w:t xml:space="preserve">la </w:t>
      </w:r>
      <w:r w:rsidR="00C45CB7">
        <w:t>classe___</w:t>
      </w:r>
      <w:r w:rsidR="00F5036C">
        <w:t xml:space="preserve"> </w:t>
      </w:r>
      <w:r w:rsidR="005027D8">
        <w:t>sez.</w:t>
      </w:r>
      <w:r>
        <w:t>_____</w:t>
      </w:r>
      <w:r w:rsidR="005027D8">
        <w:t xml:space="preserve"> della scuola </w:t>
      </w:r>
      <w:r w:rsidR="00C45CB7">
        <w:t>_____________________</w:t>
      </w:r>
      <w:proofErr w:type="gramStart"/>
      <w:r w:rsidR="00C45CB7">
        <w:t xml:space="preserve">di </w:t>
      </w:r>
      <w:r w:rsidR="005027D8">
        <w:t xml:space="preserve"> _</w:t>
      </w:r>
      <w:proofErr w:type="gramEnd"/>
      <w:r w:rsidR="005027D8">
        <w:t>___</w:t>
      </w:r>
      <w:r w:rsidR="00F5036C">
        <w:t>____________</w:t>
      </w:r>
      <w:r w:rsidR="005027D8">
        <w:t>________</w:t>
      </w:r>
      <w:r w:rsidR="00F5036C">
        <w:t>_</w:t>
      </w:r>
    </w:p>
    <w:p w14:paraId="25FAC555" w14:textId="58DB88DD" w:rsidR="008E25F5" w:rsidRPr="00B877FD" w:rsidRDefault="002642AB" w:rsidP="008E25F5">
      <w:pPr>
        <w:pBdr>
          <w:bottom w:val="single" w:sz="6" w:space="31" w:color="auto"/>
        </w:pBdr>
        <w:spacing w:line="360" w:lineRule="auto"/>
        <w:jc w:val="center"/>
        <w:rPr>
          <w:b/>
        </w:rPr>
      </w:pPr>
      <w:r>
        <w:rPr>
          <w:b/>
        </w:rPr>
        <w:t xml:space="preserve">CHIEDE </w:t>
      </w:r>
    </w:p>
    <w:p w14:paraId="764DBC1C" w14:textId="77777777" w:rsidR="005134E2" w:rsidRDefault="005A4F9C" w:rsidP="00C45CB7">
      <w:pPr>
        <w:pBdr>
          <w:bottom w:val="single" w:sz="6" w:space="31" w:color="auto"/>
        </w:pBdr>
        <w:spacing w:line="360" w:lineRule="auto"/>
      </w:pPr>
      <w:r>
        <w:t xml:space="preserve">chiede che _l_ propri_ figli_ venga </w:t>
      </w:r>
      <w:proofErr w:type="spellStart"/>
      <w:r>
        <w:t>ammess</w:t>
      </w:r>
      <w:proofErr w:type="spellEnd"/>
      <w:r>
        <w:t>_ alla selezione per la partecipazione al</w:t>
      </w:r>
      <w:r>
        <w:t xml:space="preserve"> </w:t>
      </w:r>
    </w:p>
    <w:p w14:paraId="25FAC556" w14:textId="3772A876" w:rsidR="008E25F5" w:rsidRDefault="00B45D37" w:rsidP="005134E2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BCC84" wp14:editId="28F6D3C5">
                <wp:simplePos x="0" y="0"/>
                <wp:positionH relativeFrom="column">
                  <wp:posOffset>-12065</wp:posOffset>
                </wp:positionH>
                <wp:positionV relativeFrom="paragraph">
                  <wp:posOffset>350023</wp:posOffset>
                </wp:positionV>
                <wp:extent cx="206734" cy="190832"/>
                <wp:effectExtent l="0" t="0" r="2222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DD19A" id="Rettangolo 1" o:spid="_x0000_s1026" style="position:absolute;margin-left:-.95pt;margin-top:27.55pt;width:16.3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" fillcolor="#4f81bd [3204]" strokecolor="#243f60 [1604]" strokeweight="2pt"/>
            </w:pict>
          </mc:Fallback>
        </mc:AlternateContent>
      </w:r>
      <w:r w:rsidR="008E25F5" w:rsidRPr="005134E2">
        <w:rPr>
          <w:b/>
          <w:bCs/>
        </w:rPr>
        <w:t>PROGETTO PON</w:t>
      </w:r>
      <w:r w:rsidR="002D4E66" w:rsidRPr="005134E2">
        <w:rPr>
          <w:b/>
          <w:bCs/>
        </w:rPr>
        <w:t xml:space="preserve"> </w:t>
      </w:r>
      <w:r w:rsidR="00306AC7" w:rsidRPr="005134E2">
        <w:rPr>
          <w:rFonts w:cstheme="minorHAnsi"/>
          <w:b/>
          <w:bCs/>
          <w:sz w:val="24"/>
          <w:szCs w:val="24"/>
        </w:rPr>
        <w:t>“</w:t>
      </w:r>
      <w:r w:rsidR="00306AC7" w:rsidRPr="005134E2">
        <w:rPr>
          <w:rFonts w:cstheme="minorHAnsi"/>
          <w:b/>
          <w:bCs/>
          <w:i/>
          <w:sz w:val="24"/>
          <w:szCs w:val="24"/>
        </w:rPr>
        <w:t xml:space="preserve">SCOPRIRE, CONOSCERE, SAPER </w:t>
      </w:r>
      <w:proofErr w:type="gramStart"/>
      <w:r w:rsidR="00306AC7" w:rsidRPr="005134E2">
        <w:rPr>
          <w:rFonts w:cstheme="minorHAnsi"/>
          <w:b/>
          <w:bCs/>
          <w:i/>
          <w:sz w:val="24"/>
          <w:szCs w:val="24"/>
        </w:rPr>
        <w:t>FARE</w:t>
      </w:r>
      <w:r w:rsidR="00306AC7" w:rsidRPr="005134E2">
        <w:rPr>
          <w:rFonts w:cstheme="minorHAnsi"/>
          <w:b/>
          <w:bCs/>
          <w:sz w:val="24"/>
          <w:szCs w:val="24"/>
        </w:rPr>
        <w:t xml:space="preserve"> ”</w:t>
      </w:r>
      <w:proofErr w:type="gramEnd"/>
      <w:r w:rsidR="00306AC7" w:rsidRPr="005134E2">
        <w:rPr>
          <w:rFonts w:cstheme="minorHAnsi"/>
          <w:b/>
          <w:bCs/>
          <w:sz w:val="24"/>
          <w:szCs w:val="24"/>
        </w:rPr>
        <w:t xml:space="preserve">- </w:t>
      </w:r>
      <w:r w:rsidR="00102629" w:rsidRPr="00102629">
        <w:rPr>
          <w:rFonts w:cstheme="minorHAnsi"/>
          <w:i/>
          <w:iCs/>
          <w:sz w:val="24"/>
          <w:szCs w:val="24"/>
        </w:rPr>
        <w:t>cod.</w:t>
      </w:r>
      <w:r w:rsidR="00102629">
        <w:rPr>
          <w:rFonts w:cstheme="minorHAnsi"/>
          <w:b/>
          <w:bCs/>
          <w:sz w:val="24"/>
          <w:szCs w:val="24"/>
        </w:rPr>
        <w:t xml:space="preserve"> </w:t>
      </w:r>
      <w:r w:rsidR="00102629" w:rsidRPr="00B635B0">
        <w:rPr>
          <w:rFonts w:cstheme="minorHAnsi"/>
          <w:bCs/>
          <w:i/>
          <w:sz w:val="24"/>
          <w:szCs w:val="24"/>
        </w:rPr>
        <w:t>10.2.1A-FSEPON-CA-2019-136</w:t>
      </w:r>
    </w:p>
    <w:p w14:paraId="1428A10F" w14:textId="0552AF9A" w:rsidR="00CB4E57" w:rsidRDefault="00B45D37" w:rsidP="005134E2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1B29F" wp14:editId="20DAF077">
                <wp:simplePos x="0" y="0"/>
                <wp:positionH relativeFrom="column">
                  <wp:posOffset>-11375</wp:posOffset>
                </wp:positionH>
                <wp:positionV relativeFrom="paragraph">
                  <wp:posOffset>304414</wp:posOffset>
                </wp:positionV>
                <wp:extent cx="206734" cy="190832"/>
                <wp:effectExtent l="0" t="0" r="2222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3A2A5" id="Rettangolo 2" o:spid="_x0000_s1026" style="position:absolute;margin-left:-.9pt;margin-top:23.95pt;width:16.3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 xml:space="preserve">          </w:t>
      </w:r>
      <w:r w:rsidR="00CB4E57">
        <w:rPr>
          <w:rFonts w:cstheme="minorHAnsi"/>
          <w:b/>
          <w:bCs/>
          <w:sz w:val="24"/>
          <w:szCs w:val="24"/>
        </w:rPr>
        <w:t>Modulo “Noi creiamo” – Solopaca</w:t>
      </w:r>
    </w:p>
    <w:p w14:paraId="3E13E8FB" w14:textId="5785EDB3" w:rsidR="00CB4E57" w:rsidRDefault="00B45D37" w:rsidP="005134E2">
      <w:pPr>
        <w:pBdr>
          <w:bottom w:val="single" w:sz="6" w:space="31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="00851F75">
        <w:rPr>
          <w:rFonts w:cstheme="minorHAnsi"/>
          <w:b/>
          <w:bCs/>
          <w:sz w:val="24"/>
          <w:szCs w:val="24"/>
        </w:rPr>
        <w:t>Modulo “Noi facciamo” oppure “Giocosa</w:t>
      </w:r>
      <w:r w:rsidR="00114046">
        <w:rPr>
          <w:rFonts w:cstheme="minorHAnsi"/>
          <w:b/>
          <w:bCs/>
          <w:sz w:val="24"/>
          <w:szCs w:val="24"/>
        </w:rPr>
        <w:t>…</w:t>
      </w:r>
      <w:r w:rsidR="00851F75">
        <w:rPr>
          <w:rFonts w:cstheme="minorHAnsi"/>
          <w:b/>
          <w:bCs/>
          <w:sz w:val="24"/>
          <w:szCs w:val="24"/>
        </w:rPr>
        <w:t>mente</w:t>
      </w:r>
      <w:r w:rsidR="00114046">
        <w:rPr>
          <w:rFonts w:cstheme="minorHAnsi"/>
          <w:b/>
          <w:bCs/>
          <w:sz w:val="24"/>
          <w:szCs w:val="24"/>
        </w:rPr>
        <w:t>” – Telese T</w:t>
      </w:r>
      <w:r w:rsidR="00121437">
        <w:rPr>
          <w:rFonts w:cstheme="minorHAnsi"/>
          <w:b/>
          <w:bCs/>
          <w:sz w:val="24"/>
          <w:szCs w:val="24"/>
        </w:rPr>
        <w:t>erme*</w:t>
      </w:r>
    </w:p>
    <w:p w14:paraId="075E35D5" w14:textId="6568D79B" w:rsidR="00C051BF" w:rsidRPr="00B877FD" w:rsidRDefault="00114046" w:rsidP="00C45CB7">
      <w:pPr>
        <w:pBdr>
          <w:bottom w:val="single" w:sz="6" w:space="31" w:color="auto"/>
        </w:pBdr>
        <w:spacing w:line="360" w:lineRule="auto"/>
      </w:pPr>
      <w:r>
        <w:t>*</w:t>
      </w:r>
      <w:r w:rsidR="007B213C">
        <w:t xml:space="preserve">(i gruppi </w:t>
      </w:r>
      <w:r w:rsidR="00B45D37">
        <w:t xml:space="preserve">di Telese T. </w:t>
      </w:r>
      <w:r w:rsidR="007B213C">
        <w:t xml:space="preserve">saranno formati </w:t>
      </w:r>
      <w:r w:rsidR="00B45D37">
        <w:t>dalle docenti tutor</w:t>
      </w:r>
      <w:r w:rsidR="007B213C">
        <w:t xml:space="preserve"> successivamente all’iscrizione)</w:t>
      </w:r>
    </w:p>
    <w:p w14:paraId="25FAC557" w14:textId="77777777" w:rsidR="008E25F5" w:rsidRPr="00822B95" w:rsidRDefault="008E25F5" w:rsidP="008E25F5">
      <w:pPr>
        <w:pBdr>
          <w:bottom w:val="single" w:sz="6" w:space="31" w:color="auto"/>
        </w:pBdr>
        <w:spacing w:line="360" w:lineRule="auto"/>
        <w:rPr>
          <w:b/>
        </w:rPr>
      </w:pPr>
      <w:r w:rsidRPr="00822B95">
        <w:rPr>
          <w:b/>
        </w:rPr>
        <w:t>Il sottoscritto è consapevole:</w:t>
      </w:r>
    </w:p>
    <w:p w14:paraId="25FAC558" w14:textId="2F688D67" w:rsidR="008E25F5" w:rsidRPr="00786FD1" w:rsidRDefault="008E25F5" w:rsidP="008A7EE5">
      <w:pPr>
        <w:pBdr>
          <w:bottom w:val="single" w:sz="6" w:space="31" w:color="auto"/>
        </w:pBdr>
        <w:spacing w:after="0" w:line="360" w:lineRule="auto"/>
        <w:rPr>
          <w:i/>
          <w:iCs/>
          <w:sz w:val="20"/>
          <w:szCs w:val="20"/>
        </w:rPr>
      </w:pPr>
      <w:r w:rsidRPr="008E25F5">
        <w:rPr>
          <w:sz w:val="20"/>
          <w:szCs w:val="20"/>
        </w:rPr>
        <w:t xml:space="preserve">- che </w:t>
      </w:r>
      <w:r w:rsidR="008A7EE5">
        <w:rPr>
          <w:sz w:val="20"/>
          <w:szCs w:val="20"/>
        </w:rPr>
        <w:t>il corso</w:t>
      </w:r>
      <w:r w:rsidRPr="008E25F5">
        <w:rPr>
          <w:sz w:val="20"/>
          <w:szCs w:val="20"/>
        </w:rPr>
        <w:t xml:space="preserve"> si svolger</w:t>
      </w:r>
      <w:r w:rsidR="008A7EE5">
        <w:rPr>
          <w:sz w:val="20"/>
          <w:szCs w:val="20"/>
        </w:rPr>
        <w:t>à</w:t>
      </w:r>
      <w:r w:rsidRPr="008E25F5">
        <w:rPr>
          <w:sz w:val="20"/>
          <w:szCs w:val="20"/>
        </w:rPr>
        <w:t xml:space="preserve"> nella sede d</w:t>
      </w:r>
      <w:r w:rsidR="00866EA2">
        <w:rPr>
          <w:sz w:val="20"/>
          <w:szCs w:val="20"/>
        </w:rPr>
        <w:t>ella Scuola dell’Infanzia</w:t>
      </w:r>
    </w:p>
    <w:p w14:paraId="25FAC559" w14:textId="341B1CB9" w:rsidR="008E25F5" w:rsidRPr="008E25F5" w:rsidRDefault="008E25F5" w:rsidP="008A7EE5">
      <w:pPr>
        <w:pBdr>
          <w:bottom w:val="single" w:sz="6" w:space="31" w:color="auto"/>
        </w:pBdr>
        <w:spacing w:after="0" w:line="360" w:lineRule="auto"/>
        <w:rPr>
          <w:sz w:val="20"/>
          <w:szCs w:val="20"/>
        </w:rPr>
      </w:pPr>
      <w:r w:rsidRPr="008E25F5">
        <w:rPr>
          <w:sz w:val="20"/>
          <w:szCs w:val="20"/>
        </w:rPr>
        <w:t>- che ciascuna lezione inizierà alle ore</w:t>
      </w:r>
      <w:r w:rsidR="008A7EE5">
        <w:rPr>
          <w:sz w:val="20"/>
          <w:szCs w:val="20"/>
        </w:rPr>
        <w:t xml:space="preserve"> 9.00 </w:t>
      </w:r>
      <w:r w:rsidRPr="008E25F5">
        <w:rPr>
          <w:sz w:val="20"/>
          <w:szCs w:val="20"/>
        </w:rPr>
        <w:t>e terminerà alle ore</w:t>
      </w:r>
      <w:r w:rsidR="008A7EE5">
        <w:rPr>
          <w:sz w:val="20"/>
          <w:szCs w:val="20"/>
        </w:rPr>
        <w:t xml:space="preserve"> 12.00</w:t>
      </w:r>
    </w:p>
    <w:p w14:paraId="25FAC55A" w14:textId="77777777" w:rsidR="008E25F5" w:rsidRPr="008E25F5" w:rsidRDefault="008E25F5" w:rsidP="008A7EE5">
      <w:pPr>
        <w:pBdr>
          <w:bottom w:val="single" w:sz="6" w:space="31" w:color="auto"/>
        </w:pBdr>
        <w:spacing w:after="0" w:line="360" w:lineRule="auto"/>
        <w:rPr>
          <w:sz w:val="20"/>
          <w:szCs w:val="20"/>
        </w:rPr>
      </w:pPr>
      <w:r w:rsidRPr="008E25F5">
        <w:rPr>
          <w:sz w:val="20"/>
          <w:szCs w:val="20"/>
        </w:rPr>
        <w:t xml:space="preserve">- che la frequenza del corso è obbligatoria e che tre assenze consecutive comporteranno </w:t>
      </w:r>
      <w:proofErr w:type="gramStart"/>
      <w:r w:rsidRPr="008E25F5">
        <w:rPr>
          <w:sz w:val="20"/>
          <w:szCs w:val="20"/>
        </w:rPr>
        <w:t>l’ esclusione</w:t>
      </w:r>
      <w:proofErr w:type="gramEnd"/>
      <w:r w:rsidRPr="008E25F5">
        <w:rPr>
          <w:sz w:val="20"/>
          <w:szCs w:val="20"/>
        </w:rPr>
        <w:t xml:space="preserve"> dal modulo formativo.</w:t>
      </w:r>
    </w:p>
    <w:p w14:paraId="25FAC55B" w14:textId="77777777" w:rsidR="008E25F5" w:rsidRDefault="008E25F5" w:rsidP="008E25F5">
      <w:pPr>
        <w:pBdr>
          <w:bottom w:val="single" w:sz="6" w:space="31" w:color="auto"/>
        </w:pBdr>
        <w:spacing w:after="0"/>
        <w:jc w:val="both"/>
        <w:rPr>
          <w:sz w:val="18"/>
          <w:szCs w:val="18"/>
        </w:rPr>
      </w:pPr>
    </w:p>
    <w:p w14:paraId="25FAC55C" w14:textId="77777777" w:rsidR="008E25F5" w:rsidRPr="008E25F5" w:rsidRDefault="008E25F5" w:rsidP="00C45CB7">
      <w:pPr>
        <w:pBdr>
          <w:bottom w:val="single" w:sz="6" w:space="31" w:color="auto"/>
        </w:pBdr>
        <w:spacing w:after="0" w:line="240" w:lineRule="auto"/>
        <w:jc w:val="both"/>
        <w:rPr>
          <w:i/>
        </w:rPr>
      </w:pPr>
      <w:r w:rsidRPr="008E25F5">
        <w:rPr>
          <w:i/>
        </w:rPr>
        <w:t xml:space="preserve">Con la </w:t>
      </w:r>
      <w:proofErr w:type="gramStart"/>
      <w:r w:rsidRPr="008E25F5">
        <w:rPr>
          <w:i/>
        </w:rPr>
        <w:t>presente  il</w:t>
      </w:r>
      <w:proofErr w:type="gramEnd"/>
      <w:r w:rsidRPr="008E25F5">
        <w:rPr>
          <w:i/>
        </w:rPr>
        <w:t xml:space="preserve"> sottoscritto autorizza </w:t>
      </w:r>
      <w:r w:rsidRPr="008E25F5">
        <w:rPr>
          <w:i/>
          <w:iCs/>
        </w:rPr>
        <w:t>il trattamento dei i dati personali, ai sensi del D.lgs. 196 del 30 giugno 2003</w:t>
      </w:r>
      <w:r w:rsidRPr="008E25F5">
        <w:rPr>
          <w:i/>
        </w:rPr>
        <w:t xml:space="preserve">  </w:t>
      </w:r>
      <w:proofErr w:type="spellStart"/>
      <w:r w:rsidRPr="008E25F5">
        <w:rPr>
          <w:i/>
        </w:rPr>
        <w:t>ess.mm.ii</w:t>
      </w:r>
      <w:proofErr w:type="spellEnd"/>
      <w:r w:rsidRPr="008E25F5">
        <w:rPr>
          <w:i/>
        </w:rPr>
        <w:t xml:space="preserve">., nonché  la pubblicazione di eventuali foto, riprese ed elaborati sui siti istituzionali e la partecipazione ad eventuali  uscite sul territorio previste dal progetto. </w:t>
      </w:r>
    </w:p>
    <w:p w14:paraId="25FAC55D" w14:textId="77777777" w:rsidR="008E25F5" w:rsidRPr="00201BE2" w:rsidRDefault="008E25F5" w:rsidP="00C45CB7">
      <w:pPr>
        <w:pBdr>
          <w:bottom w:val="single" w:sz="6" w:space="31" w:color="auto"/>
        </w:pBd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>
        <w:t>Data______________</w:t>
      </w:r>
      <w:r w:rsidRPr="00201BE2">
        <w:t>FIRMA</w:t>
      </w:r>
      <w:proofErr w:type="spellEnd"/>
      <w:r>
        <w:t>_______________________</w:t>
      </w:r>
    </w:p>
    <w:sectPr w:rsidR="008E25F5" w:rsidRPr="00201BE2" w:rsidSect="00C45CB7">
      <w:footerReference w:type="default" r:id="rId11"/>
      <w:pgSz w:w="11906" w:h="16838"/>
      <w:pgMar w:top="142" w:right="1134" w:bottom="142" w:left="1134" w:header="8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C564" w14:textId="77777777" w:rsidR="00C427F2" w:rsidRDefault="00C427F2" w:rsidP="00EB75E6">
      <w:pPr>
        <w:spacing w:after="0" w:line="240" w:lineRule="auto"/>
      </w:pPr>
      <w:r>
        <w:separator/>
      </w:r>
    </w:p>
  </w:endnote>
  <w:endnote w:type="continuationSeparator" w:id="0">
    <w:p w14:paraId="25FAC565" w14:textId="77777777" w:rsidR="00C427F2" w:rsidRDefault="00C427F2" w:rsidP="00EB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C566" w14:textId="77777777" w:rsidR="00D85B7B" w:rsidRPr="00574744" w:rsidRDefault="00D85B7B" w:rsidP="00EE2E24">
    <w:pPr>
      <w:autoSpaceDE w:val="0"/>
      <w:autoSpaceDN w:val="0"/>
      <w:adjustRightInd w:val="0"/>
      <w:spacing w:after="0" w:line="240" w:lineRule="auto"/>
      <w:jc w:val="center"/>
      <w:rPr>
        <w:rFonts w:ascii="Calibri" w:hAnsi="Calibri"/>
        <w:sz w:val="20"/>
      </w:rPr>
    </w:pPr>
  </w:p>
  <w:p w14:paraId="25FAC567" w14:textId="77777777" w:rsidR="00D85B7B" w:rsidRDefault="00D85B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C562" w14:textId="77777777" w:rsidR="00C427F2" w:rsidRDefault="00C427F2" w:rsidP="00EB75E6">
      <w:pPr>
        <w:spacing w:after="0" w:line="240" w:lineRule="auto"/>
      </w:pPr>
      <w:r>
        <w:separator/>
      </w:r>
    </w:p>
  </w:footnote>
  <w:footnote w:type="continuationSeparator" w:id="0">
    <w:p w14:paraId="25FAC563" w14:textId="77777777" w:rsidR="00C427F2" w:rsidRDefault="00C427F2" w:rsidP="00EB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mso221"/>
      </v:shape>
    </w:pict>
  </w:numPicBullet>
  <w:numPicBullet w:numPicBulletId="1">
    <w:pict>
      <v:shape id="_x0000_i1155" type="#_x0000_t75" style="width:11.25pt;height:11.25pt" o:bullet="t">
        <v:imagedata r:id="rId2" o:title="msoEA60"/>
      </v:shape>
    </w:pict>
  </w:numPicBullet>
  <w:abstractNum w:abstractNumId="0" w15:restartNumberingAfterBreak="0">
    <w:nsid w:val="04A00FA0"/>
    <w:multiLevelType w:val="hybridMultilevel"/>
    <w:tmpl w:val="D604E3DC"/>
    <w:lvl w:ilvl="0" w:tplc="41941A28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DFD"/>
    <w:multiLevelType w:val="hybridMultilevel"/>
    <w:tmpl w:val="51940AD0"/>
    <w:lvl w:ilvl="0" w:tplc="04100003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856F1C"/>
    <w:multiLevelType w:val="hybridMultilevel"/>
    <w:tmpl w:val="8C8A15D8"/>
    <w:lvl w:ilvl="0" w:tplc="04100001">
      <w:start w:val="1"/>
      <w:numFmt w:val="bullet"/>
      <w:lvlText w:val=""/>
      <w:lvlJc w:val="left"/>
      <w:pPr>
        <w:ind w:left="97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8464E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CCFD0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CFAEC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0237A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A542C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48DF4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D4CA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AA4F8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F5B62"/>
    <w:multiLevelType w:val="hybridMultilevel"/>
    <w:tmpl w:val="F0D250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496D"/>
    <w:multiLevelType w:val="hybridMultilevel"/>
    <w:tmpl w:val="57E2E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5663"/>
    <w:multiLevelType w:val="hybridMultilevel"/>
    <w:tmpl w:val="D28244CA"/>
    <w:lvl w:ilvl="0" w:tplc="5F5A99E0">
      <w:numFmt w:val="bullet"/>
      <w:lvlText w:val="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3C50ECA"/>
    <w:multiLevelType w:val="hybridMultilevel"/>
    <w:tmpl w:val="0C44FA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3670"/>
    <w:multiLevelType w:val="multilevel"/>
    <w:tmpl w:val="4F70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A13BA"/>
    <w:multiLevelType w:val="hybridMultilevel"/>
    <w:tmpl w:val="E3A27C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E1ABE"/>
    <w:multiLevelType w:val="hybridMultilevel"/>
    <w:tmpl w:val="315C053E"/>
    <w:lvl w:ilvl="0" w:tplc="8710DC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3D42"/>
    <w:multiLevelType w:val="singleLevel"/>
    <w:tmpl w:val="8848D9F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2B220119"/>
    <w:multiLevelType w:val="hybridMultilevel"/>
    <w:tmpl w:val="71147D2C"/>
    <w:lvl w:ilvl="0" w:tplc="75FA9C52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23D7D"/>
    <w:multiLevelType w:val="hybridMultilevel"/>
    <w:tmpl w:val="4A8C4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40B6A"/>
    <w:multiLevelType w:val="hybridMultilevel"/>
    <w:tmpl w:val="165402AA"/>
    <w:lvl w:ilvl="0" w:tplc="98509D36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847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2DD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0C1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824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D6CC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CBD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4C7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A6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387A06"/>
    <w:multiLevelType w:val="hybridMultilevel"/>
    <w:tmpl w:val="2C10E7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E1C7B"/>
    <w:multiLevelType w:val="hybridMultilevel"/>
    <w:tmpl w:val="54105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2037"/>
    <w:multiLevelType w:val="hybridMultilevel"/>
    <w:tmpl w:val="3EC8F43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00B36"/>
    <w:multiLevelType w:val="hybridMultilevel"/>
    <w:tmpl w:val="BA48F400"/>
    <w:lvl w:ilvl="0" w:tplc="F3C6A35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80A6B"/>
    <w:multiLevelType w:val="hybridMultilevel"/>
    <w:tmpl w:val="DB3C3A40"/>
    <w:lvl w:ilvl="0" w:tplc="6F7670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E105F"/>
    <w:multiLevelType w:val="hybridMultilevel"/>
    <w:tmpl w:val="84AC6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12C39"/>
    <w:multiLevelType w:val="hybridMultilevel"/>
    <w:tmpl w:val="9F8675F0"/>
    <w:lvl w:ilvl="0" w:tplc="0410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005434"/>
    <w:multiLevelType w:val="hybridMultilevel"/>
    <w:tmpl w:val="CF1E3E18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E2D39"/>
    <w:multiLevelType w:val="hybridMultilevel"/>
    <w:tmpl w:val="37901DA4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C4728"/>
    <w:multiLevelType w:val="hybridMultilevel"/>
    <w:tmpl w:val="3C944B9C"/>
    <w:lvl w:ilvl="0" w:tplc="DBAE1DF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B3B7D"/>
    <w:multiLevelType w:val="hybridMultilevel"/>
    <w:tmpl w:val="C156A45C"/>
    <w:lvl w:ilvl="0" w:tplc="D33C54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66C3F5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472DA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916699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67865A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27ED58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4F895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9A2A6E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A3FA44F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85A19"/>
    <w:multiLevelType w:val="hybridMultilevel"/>
    <w:tmpl w:val="8CD0945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7"/>
  </w:num>
  <w:num w:numId="5">
    <w:abstractNumId w:val="9"/>
  </w:num>
  <w:num w:numId="6">
    <w:abstractNumId w:val="15"/>
  </w:num>
  <w:num w:numId="7">
    <w:abstractNumId w:val="4"/>
  </w:num>
  <w:num w:numId="8">
    <w:abstractNumId w:val="11"/>
  </w:num>
  <w:num w:numId="9">
    <w:abstractNumId w:val="8"/>
  </w:num>
  <w:num w:numId="10">
    <w:abstractNumId w:val="14"/>
  </w:num>
  <w:num w:numId="11">
    <w:abstractNumId w:val="5"/>
  </w:num>
  <w:num w:numId="12">
    <w:abstractNumId w:val="1"/>
  </w:num>
  <w:num w:numId="13">
    <w:abstractNumId w:val="3"/>
  </w:num>
  <w:num w:numId="14">
    <w:abstractNumId w:val="0"/>
  </w:num>
  <w:num w:numId="15">
    <w:abstractNumId w:val="17"/>
  </w:num>
  <w:num w:numId="16">
    <w:abstractNumId w:val="2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6"/>
  </w:num>
  <w:num w:numId="20">
    <w:abstractNumId w:val="13"/>
  </w:num>
  <w:num w:numId="21">
    <w:abstractNumId w:val="22"/>
  </w:num>
  <w:num w:numId="22">
    <w:abstractNumId w:val="2"/>
  </w:num>
  <w:num w:numId="23">
    <w:abstractNumId w:val="18"/>
  </w:num>
  <w:num w:numId="24">
    <w:abstractNumId w:val="12"/>
  </w:num>
  <w:num w:numId="25">
    <w:abstractNumId w:val="10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6A"/>
    <w:rsid w:val="00003635"/>
    <w:rsid w:val="00012971"/>
    <w:rsid w:val="00022A16"/>
    <w:rsid w:val="00027C69"/>
    <w:rsid w:val="00031EEF"/>
    <w:rsid w:val="00047AC1"/>
    <w:rsid w:val="0006548E"/>
    <w:rsid w:val="00066CF3"/>
    <w:rsid w:val="00066DFC"/>
    <w:rsid w:val="00072B58"/>
    <w:rsid w:val="00072FF1"/>
    <w:rsid w:val="00084494"/>
    <w:rsid w:val="000A27EC"/>
    <w:rsid w:val="000D1515"/>
    <w:rsid w:val="000D716E"/>
    <w:rsid w:val="000E4BE6"/>
    <w:rsid w:val="00102629"/>
    <w:rsid w:val="00103046"/>
    <w:rsid w:val="00110318"/>
    <w:rsid w:val="00114046"/>
    <w:rsid w:val="001145AF"/>
    <w:rsid w:val="00121437"/>
    <w:rsid w:val="00124F19"/>
    <w:rsid w:val="00133A7D"/>
    <w:rsid w:val="00141E3F"/>
    <w:rsid w:val="00161B49"/>
    <w:rsid w:val="00165FC7"/>
    <w:rsid w:val="00172338"/>
    <w:rsid w:val="00173A29"/>
    <w:rsid w:val="00174823"/>
    <w:rsid w:val="001770C4"/>
    <w:rsid w:val="0019140D"/>
    <w:rsid w:val="001B2672"/>
    <w:rsid w:val="001B38EC"/>
    <w:rsid w:val="001B3987"/>
    <w:rsid w:val="001C24AA"/>
    <w:rsid w:val="001E189E"/>
    <w:rsid w:val="0020415A"/>
    <w:rsid w:val="00205855"/>
    <w:rsid w:val="00212596"/>
    <w:rsid w:val="00212FD4"/>
    <w:rsid w:val="00224D99"/>
    <w:rsid w:val="00235AF5"/>
    <w:rsid w:val="002567B5"/>
    <w:rsid w:val="00257939"/>
    <w:rsid w:val="002642AB"/>
    <w:rsid w:val="00297474"/>
    <w:rsid w:val="00297C8B"/>
    <w:rsid w:val="002A4923"/>
    <w:rsid w:val="002C55ED"/>
    <w:rsid w:val="002D4E66"/>
    <w:rsid w:val="002D7D3C"/>
    <w:rsid w:val="002E269E"/>
    <w:rsid w:val="002E54A2"/>
    <w:rsid w:val="002F55B7"/>
    <w:rsid w:val="00303CF4"/>
    <w:rsid w:val="00306AC7"/>
    <w:rsid w:val="003100E3"/>
    <w:rsid w:val="003247ED"/>
    <w:rsid w:val="00324900"/>
    <w:rsid w:val="00336974"/>
    <w:rsid w:val="00341A5D"/>
    <w:rsid w:val="003518FD"/>
    <w:rsid w:val="00356F23"/>
    <w:rsid w:val="003577CE"/>
    <w:rsid w:val="003929F6"/>
    <w:rsid w:val="003A55D8"/>
    <w:rsid w:val="003A5F20"/>
    <w:rsid w:val="003B1AD2"/>
    <w:rsid w:val="003E1153"/>
    <w:rsid w:val="003F0089"/>
    <w:rsid w:val="003F655E"/>
    <w:rsid w:val="003F7B16"/>
    <w:rsid w:val="0042452F"/>
    <w:rsid w:val="00427824"/>
    <w:rsid w:val="0043633B"/>
    <w:rsid w:val="00452772"/>
    <w:rsid w:val="00485075"/>
    <w:rsid w:val="004A2BA8"/>
    <w:rsid w:val="004A5AC4"/>
    <w:rsid w:val="004A7A46"/>
    <w:rsid w:val="004B63C4"/>
    <w:rsid w:val="004C1AC9"/>
    <w:rsid w:val="004E171C"/>
    <w:rsid w:val="004E5B78"/>
    <w:rsid w:val="004E7D0F"/>
    <w:rsid w:val="004F0616"/>
    <w:rsid w:val="004F3C71"/>
    <w:rsid w:val="004F7898"/>
    <w:rsid w:val="005027D8"/>
    <w:rsid w:val="00506EAA"/>
    <w:rsid w:val="00507517"/>
    <w:rsid w:val="0050797D"/>
    <w:rsid w:val="00510BC0"/>
    <w:rsid w:val="005116FF"/>
    <w:rsid w:val="005134E2"/>
    <w:rsid w:val="00540303"/>
    <w:rsid w:val="0055125F"/>
    <w:rsid w:val="00553EF3"/>
    <w:rsid w:val="005752A8"/>
    <w:rsid w:val="005854B1"/>
    <w:rsid w:val="005964F2"/>
    <w:rsid w:val="005A009F"/>
    <w:rsid w:val="005A16B8"/>
    <w:rsid w:val="005A2298"/>
    <w:rsid w:val="005A4F9C"/>
    <w:rsid w:val="005C1EE0"/>
    <w:rsid w:val="005C2BD9"/>
    <w:rsid w:val="005D6ECC"/>
    <w:rsid w:val="005E4E07"/>
    <w:rsid w:val="005E570B"/>
    <w:rsid w:val="005F3EAE"/>
    <w:rsid w:val="00621EF9"/>
    <w:rsid w:val="006334EA"/>
    <w:rsid w:val="0063415D"/>
    <w:rsid w:val="00662F0A"/>
    <w:rsid w:val="00663FA6"/>
    <w:rsid w:val="0066796E"/>
    <w:rsid w:val="00680890"/>
    <w:rsid w:val="006914D1"/>
    <w:rsid w:val="0069457C"/>
    <w:rsid w:val="006A056E"/>
    <w:rsid w:val="006A6247"/>
    <w:rsid w:val="006B23BD"/>
    <w:rsid w:val="006C0A2B"/>
    <w:rsid w:val="006C27A6"/>
    <w:rsid w:val="006C7EC8"/>
    <w:rsid w:val="006E548B"/>
    <w:rsid w:val="006F016F"/>
    <w:rsid w:val="006F3253"/>
    <w:rsid w:val="00712F53"/>
    <w:rsid w:val="007161F0"/>
    <w:rsid w:val="00720D99"/>
    <w:rsid w:val="007233FE"/>
    <w:rsid w:val="00724AAF"/>
    <w:rsid w:val="00740715"/>
    <w:rsid w:val="007540BC"/>
    <w:rsid w:val="00761491"/>
    <w:rsid w:val="00764A55"/>
    <w:rsid w:val="00766A50"/>
    <w:rsid w:val="007704CD"/>
    <w:rsid w:val="00771DCC"/>
    <w:rsid w:val="007868B7"/>
    <w:rsid w:val="00786FD1"/>
    <w:rsid w:val="0079315A"/>
    <w:rsid w:val="007963A5"/>
    <w:rsid w:val="007A7D19"/>
    <w:rsid w:val="007B213C"/>
    <w:rsid w:val="007C0031"/>
    <w:rsid w:val="007C18A0"/>
    <w:rsid w:val="007D5ACB"/>
    <w:rsid w:val="007E1AFA"/>
    <w:rsid w:val="007E5BFF"/>
    <w:rsid w:val="00812B86"/>
    <w:rsid w:val="00816061"/>
    <w:rsid w:val="00820EA3"/>
    <w:rsid w:val="00821DEB"/>
    <w:rsid w:val="008238B2"/>
    <w:rsid w:val="00831AF4"/>
    <w:rsid w:val="00840084"/>
    <w:rsid w:val="00842794"/>
    <w:rsid w:val="00843134"/>
    <w:rsid w:val="008434A5"/>
    <w:rsid w:val="008440AE"/>
    <w:rsid w:val="00851F75"/>
    <w:rsid w:val="00853CE1"/>
    <w:rsid w:val="00863AEC"/>
    <w:rsid w:val="00866EA2"/>
    <w:rsid w:val="00882FC5"/>
    <w:rsid w:val="00890C88"/>
    <w:rsid w:val="00892911"/>
    <w:rsid w:val="00897620"/>
    <w:rsid w:val="008A0C61"/>
    <w:rsid w:val="008A114F"/>
    <w:rsid w:val="008A7EE5"/>
    <w:rsid w:val="008C316A"/>
    <w:rsid w:val="008C6A9C"/>
    <w:rsid w:val="008D3186"/>
    <w:rsid w:val="008D38F4"/>
    <w:rsid w:val="008E25F5"/>
    <w:rsid w:val="008F2713"/>
    <w:rsid w:val="008F4F99"/>
    <w:rsid w:val="009058CA"/>
    <w:rsid w:val="00906E0D"/>
    <w:rsid w:val="00922648"/>
    <w:rsid w:val="00927A5E"/>
    <w:rsid w:val="0093433B"/>
    <w:rsid w:val="00936B24"/>
    <w:rsid w:val="00940765"/>
    <w:rsid w:val="009549C2"/>
    <w:rsid w:val="00954E22"/>
    <w:rsid w:val="009575EC"/>
    <w:rsid w:val="00976E2C"/>
    <w:rsid w:val="00980984"/>
    <w:rsid w:val="009833C0"/>
    <w:rsid w:val="0099296A"/>
    <w:rsid w:val="00994E2D"/>
    <w:rsid w:val="009C3FA0"/>
    <w:rsid w:val="009D1BA8"/>
    <w:rsid w:val="009E108D"/>
    <w:rsid w:val="009E25B1"/>
    <w:rsid w:val="009E655A"/>
    <w:rsid w:val="00A00A92"/>
    <w:rsid w:val="00A02A2F"/>
    <w:rsid w:val="00A03502"/>
    <w:rsid w:val="00A046E5"/>
    <w:rsid w:val="00A212D4"/>
    <w:rsid w:val="00A24476"/>
    <w:rsid w:val="00A31074"/>
    <w:rsid w:val="00A63413"/>
    <w:rsid w:val="00A65F09"/>
    <w:rsid w:val="00AA00B8"/>
    <w:rsid w:val="00AA6763"/>
    <w:rsid w:val="00AA7328"/>
    <w:rsid w:val="00AC601A"/>
    <w:rsid w:val="00AD1173"/>
    <w:rsid w:val="00AD5759"/>
    <w:rsid w:val="00AE6AE7"/>
    <w:rsid w:val="00AF1D8F"/>
    <w:rsid w:val="00AF3334"/>
    <w:rsid w:val="00AF6050"/>
    <w:rsid w:val="00B1006A"/>
    <w:rsid w:val="00B160C7"/>
    <w:rsid w:val="00B237F6"/>
    <w:rsid w:val="00B30388"/>
    <w:rsid w:val="00B45D37"/>
    <w:rsid w:val="00B47E17"/>
    <w:rsid w:val="00B51365"/>
    <w:rsid w:val="00B53916"/>
    <w:rsid w:val="00BA566A"/>
    <w:rsid w:val="00BC2687"/>
    <w:rsid w:val="00BC39A2"/>
    <w:rsid w:val="00BF2F1A"/>
    <w:rsid w:val="00BF6215"/>
    <w:rsid w:val="00C0112E"/>
    <w:rsid w:val="00C01195"/>
    <w:rsid w:val="00C03670"/>
    <w:rsid w:val="00C051BF"/>
    <w:rsid w:val="00C0708C"/>
    <w:rsid w:val="00C24298"/>
    <w:rsid w:val="00C252F3"/>
    <w:rsid w:val="00C42214"/>
    <w:rsid w:val="00C427F2"/>
    <w:rsid w:val="00C45CB7"/>
    <w:rsid w:val="00C47044"/>
    <w:rsid w:val="00C47559"/>
    <w:rsid w:val="00C50271"/>
    <w:rsid w:val="00C532E1"/>
    <w:rsid w:val="00C61C98"/>
    <w:rsid w:val="00C67930"/>
    <w:rsid w:val="00C93D97"/>
    <w:rsid w:val="00CB2B8C"/>
    <w:rsid w:val="00CB3AF9"/>
    <w:rsid w:val="00CB4E57"/>
    <w:rsid w:val="00CB7FC0"/>
    <w:rsid w:val="00CC4A11"/>
    <w:rsid w:val="00CE1C55"/>
    <w:rsid w:val="00CE5F7E"/>
    <w:rsid w:val="00D04902"/>
    <w:rsid w:val="00D058E6"/>
    <w:rsid w:val="00D120E7"/>
    <w:rsid w:val="00D2217B"/>
    <w:rsid w:val="00D31580"/>
    <w:rsid w:val="00D6049B"/>
    <w:rsid w:val="00D64DB5"/>
    <w:rsid w:val="00D662F8"/>
    <w:rsid w:val="00D72608"/>
    <w:rsid w:val="00D80F3E"/>
    <w:rsid w:val="00D823EB"/>
    <w:rsid w:val="00D85B7B"/>
    <w:rsid w:val="00D86366"/>
    <w:rsid w:val="00D9742B"/>
    <w:rsid w:val="00DA06A9"/>
    <w:rsid w:val="00DA584B"/>
    <w:rsid w:val="00DA64D7"/>
    <w:rsid w:val="00DB2B5D"/>
    <w:rsid w:val="00DC0A57"/>
    <w:rsid w:val="00DC16D2"/>
    <w:rsid w:val="00DD131F"/>
    <w:rsid w:val="00DD799A"/>
    <w:rsid w:val="00DF4FBA"/>
    <w:rsid w:val="00E048E2"/>
    <w:rsid w:val="00E1070B"/>
    <w:rsid w:val="00E117FA"/>
    <w:rsid w:val="00E1418F"/>
    <w:rsid w:val="00E346E4"/>
    <w:rsid w:val="00E52437"/>
    <w:rsid w:val="00E5612B"/>
    <w:rsid w:val="00E65B49"/>
    <w:rsid w:val="00E67A64"/>
    <w:rsid w:val="00E77A6B"/>
    <w:rsid w:val="00E95965"/>
    <w:rsid w:val="00E97BA4"/>
    <w:rsid w:val="00EA27D6"/>
    <w:rsid w:val="00EA4D26"/>
    <w:rsid w:val="00EB047D"/>
    <w:rsid w:val="00EB75E6"/>
    <w:rsid w:val="00EC24E1"/>
    <w:rsid w:val="00EC7C6D"/>
    <w:rsid w:val="00ED47BF"/>
    <w:rsid w:val="00EE2E24"/>
    <w:rsid w:val="00EF4B5D"/>
    <w:rsid w:val="00EF633E"/>
    <w:rsid w:val="00F12CA0"/>
    <w:rsid w:val="00F2225B"/>
    <w:rsid w:val="00F23275"/>
    <w:rsid w:val="00F2353C"/>
    <w:rsid w:val="00F5036C"/>
    <w:rsid w:val="00F56747"/>
    <w:rsid w:val="00F62BC0"/>
    <w:rsid w:val="00F74F8E"/>
    <w:rsid w:val="00FA3054"/>
    <w:rsid w:val="00FA3263"/>
    <w:rsid w:val="00FB0064"/>
    <w:rsid w:val="00FB79BF"/>
    <w:rsid w:val="00FC0E9C"/>
    <w:rsid w:val="00FE27DA"/>
    <w:rsid w:val="00FE7F4B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AC53D"/>
  <w15:docId w15:val="{7E9DFA1F-7BCA-4939-BED1-B918F802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E1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A566A"/>
    <w:rPr>
      <w:b/>
      <w:bCs/>
    </w:rPr>
  </w:style>
  <w:style w:type="table" w:styleId="Grigliatabella">
    <w:name w:val="Table Grid"/>
    <w:basedOn w:val="Tabellanormale"/>
    <w:uiPriority w:val="39"/>
    <w:rsid w:val="00BA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A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2A49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7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5E6"/>
  </w:style>
  <w:style w:type="paragraph" w:styleId="Pidipagina">
    <w:name w:val="footer"/>
    <w:basedOn w:val="Normale"/>
    <w:link w:val="PidipaginaCarattere"/>
    <w:uiPriority w:val="99"/>
    <w:unhideWhenUsed/>
    <w:rsid w:val="00EB7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5E6"/>
  </w:style>
  <w:style w:type="character" w:styleId="Collegamentoipertestuale">
    <w:name w:val="Hyperlink"/>
    <w:basedOn w:val="Carpredefinitoparagrafo"/>
    <w:uiPriority w:val="99"/>
    <w:rsid w:val="00EB75E6"/>
    <w:rPr>
      <w:rFonts w:cs="Times New Roman"/>
      <w:color w:val="0563C1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1AF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022A1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D"/>
    <w:rPr>
      <w:rFonts w:ascii="Tahoma" w:hAnsi="Tahoma" w:cs="Tahoma"/>
      <w:sz w:val="16"/>
      <w:szCs w:val="16"/>
    </w:rPr>
  </w:style>
  <w:style w:type="table" w:customStyle="1" w:styleId="Tabellasemplice51">
    <w:name w:val="Tabella semplice 51"/>
    <w:basedOn w:val="Tabellanormale"/>
    <w:uiPriority w:val="45"/>
    <w:rsid w:val="00066DFC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5752A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teleseterm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EF6A-079C-4DD9-83D4-8AAA16F5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pellegrino</dc:creator>
  <cp:lastModifiedBy>Giovanna Fetta - giovanna.fetta@studio.unibo.it</cp:lastModifiedBy>
  <cp:revision>2</cp:revision>
  <cp:lastPrinted>2019-11-11T11:57:00Z</cp:lastPrinted>
  <dcterms:created xsi:type="dcterms:W3CDTF">2021-05-25T19:07:00Z</dcterms:created>
  <dcterms:modified xsi:type="dcterms:W3CDTF">2021-05-25T19:07:00Z</dcterms:modified>
</cp:coreProperties>
</file>