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0DCF" w14:textId="50B33DAB" w:rsidR="000372DF" w:rsidRPr="000372DF" w:rsidRDefault="000372DF" w:rsidP="000372DF">
      <w:pPr>
        <w:rPr>
          <w:i/>
          <w:iCs/>
        </w:rPr>
      </w:pPr>
      <w:r>
        <w:rPr>
          <w:i/>
          <w:iCs/>
        </w:rPr>
        <w:t xml:space="preserve">(Da inoltrare improrogabilmente </w:t>
      </w:r>
      <w:r w:rsidRPr="000372DF">
        <w:rPr>
          <w:i/>
          <w:iCs/>
          <w:u w:val="single"/>
        </w:rPr>
        <w:t>entro il 22 agosto</w:t>
      </w:r>
      <w:r>
        <w:rPr>
          <w:i/>
          <w:iCs/>
        </w:rPr>
        <w:t>)</w:t>
      </w:r>
    </w:p>
    <w:p w14:paraId="62CE5E90" w14:textId="77777777" w:rsidR="000372DF" w:rsidRDefault="000372DF" w:rsidP="001B795E">
      <w:pPr>
        <w:jc w:val="right"/>
      </w:pPr>
    </w:p>
    <w:p w14:paraId="24D60F0F" w14:textId="0751A908" w:rsidR="00D50E58" w:rsidRDefault="001B795E" w:rsidP="001B795E">
      <w:pPr>
        <w:jc w:val="right"/>
      </w:pPr>
      <w:r>
        <w:t>Al Dirigente Scolastico dell’IC Telese Terme</w:t>
      </w:r>
    </w:p>
    <w:p w14:paraId="430C6AA5" w14:textId="77777777" w:rsidR="001B795E" w:rsidRDefault="001B795E" w:rsidP="001B795E">
      <w:pPr>
        <w:jc w:val="right"/>
      </w:pPr>
    </w:p>
    <w:p w14:paraId="4E641E9F" w14:textId="77777777" w:rsidR="001B795E" w:rsidRDefault="001B795E" w:rsidP="001B795E">
      <w:pPr>
        <w:jc w:val="right"/>
      </w:pPr>
    </w:p>
    <w:p w14:paraId="71F79C11" w14:textId="645E653B" w:rsidR="001B795E" w:rsidRDefault="001B795E" w:rsidP="001B795E">
      <w:r>
        <w:t>Oggetto: RICHIESTA DI INSERIMENTO DI DUE ALUNNI NELLA STESSA CLASSE</w:t>
      </w:r>
      <w:r w:rsidR="00372193">
        <w:t xml:space="preserve"> </w:t>
      </w:r>
    </w:p>
    <w:p w14:paraId="432B1E01" w14:textId="77777777" w:rsidR="001B795E" w:rsidRDefault="001B795E" w:rsidP="001B795E"/>
    <w:p w14:paraId="682AE081" w14:textId="4E61C47D" w:rsidR="001B795E" w:rsidRDefault="001B795E" w:rsidP="001B795E">
      <w:r>
        <w:t xml:space="preserve"> Il/La sottoscritto/a cognome ___________________________ nome _________________ genitore dell’alunno ______________________________ iscritto per l’a.</w:t>
      </w:r>
      <w:r w:rsidR="009A5F44">
        <w:t xml:space="preserve"> </w:t>
      </w:r>
      <w:r>
        <w:t>s.</w:t>
      </w:r>
      <w:r w:rsidR="009A5F44">
        <w:t xml:space="preserve"> </w:t>
      </w:r>
      <w:r>
        <w:t xml:space="preserve"> 20</w:t>
      </w:r>
      <w:r w:rsidR="00BF4A4E">
        <w:t>__</w:t>
      </w:r>
      <w:r w:rsidR="009A5F44">
        <w:t>_</w:t>
      </w:r>
      <w:r>
        <w:t>/2</w:t>
      </w:r>
      <w:r w:rsidR="00BF4A4E">
        <w:t>0__</w:t>
      </w:r>
      <w:bookmarkStart w:id="0" w:name="_GoBack"/>
      <w:bookmarkEnd w:id="0"/>
      <w:proofErr w:type="gramStart"/>
      <w:r w:rsidR="009A5F44">
        <w:t>_</w:t>
      </w:r>
      <w:r>
        <w:t xml:space="preserve">  al</w:t>
      </w:r>
      <w:proofErr w:type="gramEnd"/>
      <w:r>
        <w:t xml:space="preserve"> primo anno della Scuola Infanzia /primaria /secondaria*   dell’IC Telese Terme, plesso di Telese Terme/Solopaca*</w:t>
      </w:r>
    </w:p>
    <w:p w14:paraId="4FF3B464" w14:textId="77777777" w:rsidR="001B795E" w:rsidRDefault="001B795E" w:rsidP="001B795E">
      <w:pPr>
        <w:jc w:val="center"/>
      </w:pPr>
      <w:r>
        <w:t>CHIEDE</w:t>
      </w:r>
    </w:p>
    <w:p w14:paraId="535C4003" w14:textId="77777777" w:rsidR="001B795E" w:rsidRDefault="001B795E" w:rsidP="001B795E">
      <w:r>
        <w:t xml:space="preserve">di essere inserito nella stessa classe dello studente ______________________________ nato/a </w:t>
      </w:r>
      <w:proofErr w:type="spellStart"/>
      <w:r>
        <w:t>a</w:t>
      </w:r>
      <w:proofErr w:type="spellEnd"/>
      <w:r>
        <w:t xml:space="preserve"> ________________ (</w:t>
      </w:r>
      <w:proofErr w:type="spellStart"/>
      <w:r>
        <w:t>prov</w:t>
      </w:r>
      <w:proofErr w:type="spellEnd"/>
      <w:r>
        <w:t>. ____) il __________ e residente in __________________________________ (prov. ___</w:t>
      </w:r>
      <w:proofErr w:type="gramStart"/>
      <w:r>
        <w:t>_ )</w:t>
      </w:r>
      <w:proofErr w:type="gramEnd"/>
      <w:r>
        <w:t xml:space="preserve">, via _________________________________ n. _____ , anch’egli iscritto al primo anno dello stesso indirizzo. </w:t>
      </w:r>
    </w:p>
    <w:p w14:paraId="15108B35" w14:textId="77777777" w:rsidR="001B795E" w:rsidRDefault="001B795E" w:rsidP="001B795E">
      <w:r>
        <w:t>Il richiedente è consapevole che l’accettazione di tale richiesta è a discrezione del Dirigente</w:t>
      </w:r>
      <w:r w:rsidR="002921DA">
        <w:t xml:space="preserve"> ed è subordinata ai criteri stabiliti dal Consiglio di Istituto.</w:t>
      </w:r>
    </w:p>
    <w:p w14:paraId="36B93B1C" w14:textId="77777777" w:rsidR="001B795E" w:rsidRDefault="001B795E" w:rsidP="001B795E"/>
    <w:p w14:paraId="7B1D6641" w14:textId="77777777" w:rsidR="001B795E" w:rsidRDefault="001B795E" w:rsidP="001B795E">
      <w:pPr>
        <w:spacing w:after="0"/>
      </w:pPr>
      <w:r>
        <w:t>f.to il genitore</w:t>
      </w:r>
    </w:p>
    <w:p w14:paraId="31E8B796" w14:textId="77777777" w:rsidR="001B795E" w:rsidRDefault="001B795E" w:rsidP="001B795E">
      <w:pPr>
        <w:spacing w:after="0"/>
      </w:pPr>
      <w:r>
        <w:t xml:space="preserve"> _________________________________</w:t>
      </w:r>
    </w:p>
    <w:p w14:paraId="47D7C597" w14:textId="77777777" w:rsidR="001B795E" w:rsidRDefault="001B795E" w:rsidP="001B795E"/>
    <w:p w14:paraId="3BC4125D" w14:textId="77777777" w:rsidR="001B795E" w:rsidRDefault="001B795E" w:rsidP="001B795E">
      <w:r>
        <w:t>Estremi del documento di riconoscimento</w:t>
      </w:r>
    </w:p>
    <w:p w14:paraId="6C0151D3" w14:textId="77777777" w:rsidR="001B795E" w:rsidRDefault="001B795E" w:rsidP="001B795E">
      <w:r>
        <w:t xml:space="preserve"> _________________________________</w:t>
      </w:r>
    </w:p>
    <w:p w14:paraId="09ACF5E8" w14:textId="77777777" w:rsidR="001B795E" w:rsidRDefault="001B795E" w:rsidP="001B795E"/>
    <w:p w14:paraId="4B626846" w14:textId="77777777" w:rsidR="001B795E" w:rsidRDefault="001B795E" w:rsidP="001B795E">
      <w:r>
        <w:t>*cancellare le voci che non interessano</w:t>
      </w:r>
    </w:p>
    <w:sectPr w:rsidR="001B795E" w:rsidSect="000372D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5E"/>
    <w:rsid w:val="000372DF"/>
    <w:rsid w:val="000E606D"/>
    <w:rsid w:val="00144F02"/>
    <w:rsid w:val="001B795E"/>
    <w:rsid w:val="002921DA"/>
    <w:rsid w:val="00372193"/>
    <w:rsid w:val="00584BC4"/>
    <w:rsid w:val="00637867"/>
    <w:rsid w:val="00662BC4"/>
    <w:rsid w:val="008A0D25"/>
    <w:rsid w:val="009054B0"/>
    <w:rsid w:val="00923654"/>
    <w:rsid w:val="009A5F44"/>
    <w:rsid w:val="00B52E79"/>
    <w:rsid w:val="00BF4A4E"/>
    <w:rsid w:val="00D35B78"/>
    <w:rsid w:val="00D50E58"/>
    <w:rsid w:val="00E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973F"/>
  <w15:docId w15:val="{B6D6A1B3-AA77-4DE3-9C9C-D0F903A7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Scuola Secondaria I Grado Telese Terme</cp:lastModifiedBy>
  <cp:revision>5</cp:revision>
  <dcterms:created xsi:type="dcterms:W3CDTF">2022-07-18T07:42:00Z</dcterms:created>
  <dcterms:modified xsi:type="dcterms:W3CDTF">2022-07-18T09:34:00Z</dcterms:modified>
</cp:coreProperties>
</file>